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61A9" w14:textId="77777777" w:rsidR="00F95815" w:rsidRPr="002E3536" w:rsidRDefault="00F95815" w:rsidP="00F95815">
      <w:bookmarkStart w:id="0" w:name="bookmark0"/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71F05B2C" w14:textId="77777777" w:rsidR="00F95815" w:rsidRDefault="00F95815" w:rsidP="00F95815">
      <w:pPr>
        <w:spacing w:line="259" w:lineRule="auto"/>
        <w:rPr>
          <w:rFonts w:eastAsia="Calibri" w:cs="Times New Roman"/>
          <w:szCs w:val="28"/>
        </w:rPr>
      </w:pPr>
    </w:p>
    <w:p w14:paraId="2CE68B77" w14:textId="77777777" w:rsidR="00F95815" w:rsidRPr="002E3536" w:rsidRDefault="00F95815" w:rsidP="00F95815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23811E09" w14:textId="77777777" w:rsidR="00F95815" w:rsidRPr="002E3536" w:rsidRDefault="00F95815" w:rsidP="00F95815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2B6A15E3" w14:textId="77777777" w:rsidR="00F95815" w:rsidRDefault="00F95815" w:rsidP="00F95815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5B2B2D20" w14:textId="77777777" w:rsidR="00F95815" w:rsidRDefault="00F95815">
      <w:pPr>
        <w:pStyle w:val="11"/>
        <w:keepNext/>
        <w:keepLines/>
        <w:spacing w:after="0"/>
        <w:rPr>
          <w:lang w:val="en-US" w:eastAsia="ru-RU" w:bidi="ru-RU"/>
        </w:rPr>
      </w:pPr>
    </w:p>
    <w:p w14:paraId="4E0D2D8A" w14:textId="1FAD6C94" w:rsidR="00806883" w:rsidRDefault="006C2D5C">
      <w:pPr>
        <w:pStyle w:val="11"/>
        <w:keepNext/>
        <w:keepLines/>
        <w:spacing w:after="0"/>
      </w:pPr>
      <w:r>
        <w:rPr>
          <w:lang w:val="ru-RU" w:eastAsia="ru-RU" w:bidi="ru-RU"/>
        </w:rPr>
        <w:t xml:space="preserve">ТИПОВА </w:t>
      </w:r>
      <w:r>
        <w:t xml:space="preserve">ІНФОРМАЦІЙНА </w:t>
      </w:r>
      <w:r>
        <w:rPr>
          <w:lang w:val="ru-RU" w:eastAsia="ru-RU" w:bidi="ru-RU"/>
        </w:rPr>
        <w:t>КАРТКА</w:t>
      </w:r>
      <w:bookmarkEnd w:id="0"/>
    </w:p>
    <w:p w14:paraId="6A98EE4F" w14:textId="77777777" w:rsidR="00806883" w:rsidRDefault="006C2D5C" w:rsidP="00F95815">
      <w:pPr>
        <w:pStyle w:val="11"/>
        <w:keepNext/>
        <w:keepLines/>
        <w:pBdr>
          <w:bottom w:val="single" w:sz="4" w:space="0" w:color="auto"/>
        </w:pBdr>
        <w:spacing w:after="0"/>
      </w:pPr>
      <w:bookmarkStart w:id="1" w:name="bookmark2"/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з </w:t>
      </w:r>
      <w:r>
        <w:t xml:space="preserve">державної реєстрації зміни </w:t>
      </w:r>
      <w:r>
        <w:rPr>
          <w:lang w:val="ru-RU" w:eastAsia="ru-RU" w:bidi="ru-RU"/>
        </w:rPr>
        <w:t xml:space="preserve">складу </w:t>
      </w:r>
      <w:r>
        <w:t xml:space="preserve">комісії </w:t>
      </w:r>
      <w:r>
        <w:rPr>
          <w:lang w:val="ru-RU" w:eastAsia="ru-RU" w:bidi="ru-RU"/>
        </w:rPr>
        <w:t xml:space="preserve">з </w:t>
      </w:r>
      <w:proofErr w:type="spellStart"/>
      <w:r>
        <w:rPr>
          <w:lang w:val="ru-RU" w:eastAsia="ru-RU" w:bidi="ru-RU"/>
        </w:rPr>
        <w:t>припинення</w:t>
      </w:r>
      <w:proofErr w:type="spellEnd"/>
      <w:r>
        <w:rPr>
          <w:lang w:val="ru-RU" w:eastAsia="ru-RU" w:bidi="ru-RU"/>
        </w:rPr>
        <w:br/>
      </w:r>
      <w:r>
        <w:t xml:space="preserve">(комісії </w:t>
      </w:r>
      <w:r>
        <w:rPr>
          <w:lang w:val="ru-RU" w:eastAsia="ru-RU" w:bidi="ru-RU"/>
        </w:rPr>
        <w:t xml:space="preserve">з </w:t>
      </w:r>
      <w:r>
        <w:t xml:space="preserve">реорганізації, ліквідаційної комісії), </w:t>
      </w:r>
      <w:proofErr w:type="spellStart"/>
      <w:r>
        <w:rPr>
          <w:lang w:val="ru-RU" w:eastAsia="ru-RU" w:bidi="ru-RU"/>
        </w:rPr>
        <w:t>голови</w:t>
      </w:r>
      <w:proofErr w:type="spellEnd"/>
      <w:r>
        <w:rPr>
          <w:lang w:val="ru-RU" w:eastAsia="ru-RU" w:bidi="ru-RU"/>
        </w:rPr>
        <w:t xml:space="preserve"> </w:t>
      </w:r>
      <w:r>
        <w:t xml:space="preserve">комісії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ліквідатора, </w:t>
      </w:r>
      <w:proofErr w:type="spellStart"/>
      <w:r>
        <w:rPr>
          <w:lang w:val="ru-RU" w:eastAsia="ru-RU" w:bidi="ru-RU"/>
        </w:rPr>
        <w:t>керуючого</w:t>
      </w:r>
      <w:proofErr w:type="spellEnd"/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припиненням</w:t>
      </w:r>
      <w:proofErr w:type="spellEnd"/>
      <w:r>
        <w:rPr>
          <w:lang w:val="ru-RU" w:eastAsia="ru-RU" w:bidi="ru-RU"/>
        </w:rPr>
        <w:t xml:space="preserve"> </w:t>
      </w:r>
      <w:r>
        <w:t xml:space="preserve">юридичної </w:t>
      </w:r>
      <w:r>
        <w:rPr>
          <w:lang w:val="ru-RU" w:eastAsia="ru-RU" w:bidi="ru-RU"/>
        </w:rPr>
        <w:t xml:space="preserve">особи </w:t>
      </w:r>
      <w:r>
        <w:t xml:space="preserve">(крім </w:t>
      </w:r>
      <w:proofErr w:type="spellStart"/>
      <w:r>
        <w:rPr>
          <w:lang w:val="ru-RU" w:eastAsia="ru-RU" w:bidi="ru-RU"/>
        </w:rPr>
        <w:t>громадського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формування</w:t>
      </w:r>
      <w:proofErr w:type="spellEnd"/>
      <w:r>
        <w:rPr>
          <w:lang w:val="ru-RU" w:eastAsia="ru-RU" w:bidi="ru-RU"/>
        </w:rPr>
        <w:t xml:space="preserve"> та </w:t>
      </w:r>
      <w:r>
        <w:t>релігійної організації)</w:t>
      </w:r>
      <w:bookmarkEnd w:id="1"/>
    </w:p>
    <w:p w14:paraId="0C5B0995" w14:textId="11524D17" w:rsidR="00590CA1" w:rsidRDefault="00F95815" w:rsidP="00F95815">
      <w:pPr>
        <w:pStyle w:val="11"/>
        <w:keepNext/>
        <w:keepLines/>
        <w:pBdr>
          <w:bottom w:val="single" w:sz="4" w:space="0" w:color="auto"/>
        </w:pBdr>
        <w:spacing w:after="0"/>
      </w:pPr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p w14:paraId="07FB2B1D" w14:textId="77777777" w:rsidR="00806883" w:rsidRDefault="006C2D5C" w:rsidP="00F95815">
      <w:pPr>
        <w:pStyle w:val="a5"/>
        <w:ind w:left="763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>(</w:t>
      </w:r>
      <w:proofErr w:type="spellStart"/>
      <w:r>
        <w:rPr>
          <w:sz w:val="20"/>
          <w:szCs w:val="20"/>
          <w:lang w:val="ru-RU" w:eastAsia="ru-RU" w:bidi="ru-RU"/>
        </w:rPr>
        <w:t>найменування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суб’єкта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адміністративної </w:t>
      </w:r>
      <w:proofErr w:type="spellStart"/>
      <w:r>
        <w:rPr>
          <w:sz w:val="20"/>
          <w:szCs w:val="20"/>
          <w:lang w:val="ru-RU" w:eastAsia="ru-RU" w:bidi="ru-RU"/>
        </w:rPr>
        <w:t>послуги</w:t>
      </w:r>
      <w:proofErr w:type="spellEnd"/>
      <w:r>
        <w:rPr>
          <w:sz w:val="20"/>
          <w:szCs w:val="20"/>
          <w:lang w:val="ru-RU" w:eastAsia="ru-RU" w:bidi="ru-RU"/>
        </w:rPr>
        <w:t xml:space="preserve"> та/</w:t>
      </w:r>
      <w:proofErr w:type="spellStart"/>
      <w:r>
        <w:rPr>
          <w:sz w:val="20"/>
          <w:szCs w:val="20"/>
          <w:lang w:val="ru-RU" w:eastAsia="ru-RU" w:bidi="ru-RU"/>
        </w:rPr>
        <w:t>або</w:t>
      </w:r>
      <w:proofErr w:type="spellEnd"/>
      <w:r>
        <w:rPr>
          <w:sz w:val="20"/>
          <w:szCs w:val="20"/>
          <w:lang w:val="ru-RU" w:eastAsia="ru-RU" w:bidi="ru-RU"/>
        </w:rPr>
        <w:t xml:space="preserve"> центру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адміністративних </w:t>
      </w:r>
      <w:proofErr w:type="spellStart"/>
      <w:r>
        <w:rPr>
          <w:sz w:val="20"/>
          <w:szCs w:val="20"/>
          <w:lang w:val="ru-RU" w:eastAsia="ru-RU" w:bidi="ru-RU"/>
        </w:rPr>
        <w:t>послуг</w:t>
      </w:r>
      <w:proofErr w:type="spellEnd"/>
      <w:r>
        <w:rPr>
          <w:sz w:val="20"/>
          <w:szCs w:val="20"/>
          <w:lang w:val="ru-RU" w:eastAsia="ru-RU" w:bidi="ru-RU"/>
        </w:rPr>
        <w:t>)</w:t>
      </w:r>
    </w:p>
    <w:tbl>
      <w:tblPr>
        <w:tblOverlap w:val="never"/>
        <w:tblW w:w="106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250"/>
        <w:gridCol w:w="52"/>
        <w:gridCol w:w="6840"/>
        <w:gridCol w:w="11"/>
      </w:tblGrid>
      <w:tr w:rsidR="00806883" w14:paraId="3F36EC8E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6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B1A5EA" w14:textId="77777777" w:rsidR="00806883" w:rsidRDefault="006C2D5C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806883" w14:paraId="544DB525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117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391DE8AA" w14:textId="77777777" w:rsidR="00806883" w:rsidRDefault="006C2D5C">
            <w:pPr>
              <w:pStyle w:val="a7"/>
              <w:ind w:firstLine="200"/>
            </w:pPr>
            <w: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</w:tcPr>
          <w:p w14:paraId="4B739CDF" w14:textId="77777777" w:rsidR="00806883" w:rsidRDefault="006C2D5C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F196CC" w14:textId="77777777" w:rsidR="00F95815" w:rsidRPr="00F95815" w:rsidRDefault="00F95815" w:rsidP="00F95815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7C32C18F" w14:textId="77777777" w:rsidR="00F95815" w:rsidRPr="00F95815" w:rsidRDefault="00F95815" w:rsidP="00F95815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423886A8" w14:textId="77777777" w:rsidR="00F95815" w:rsidRPr="00F95815" w:rsidRDefault="00F95815" w:rsidP="00F95815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F95815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F95815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F95815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2D55EC0F" w14:textId="31EAA611" w:rsidR="00806883" w:rsidRPr="00F95815" w:rsidRDefault="00806883">
            <w:pPr>
              <w:pStyle w:val="a7"/>
              <w:jc w:val="both"/>
              <w:rPr>
                <w:lang w:val="ru-RU"/>
              </w:rPr>
            </w:pPr>
          </w:p>
        </w:tc>
      </w:tr>
      <w:tr w:rsidR="00806883" w14:paraId="67674CD0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442B2109" w14:textId="77777777" w:rsidR="00806883" w:rsidRDefault="006C2D5C">
            <w:pPr>
              <w:pStyle w:val="a7"/>
              <w:ind w:firstLine="200"/>
            </w:pPr>
            <w:r>
              <w:t>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F32E2" w14:textId="77777777" w:rsidR="00806883" w:rsidRDefault="006C2D5C">
            <w:pPr>
              <w:pStyle w:val="a7"/>
              <w:ind w:firstLine="0"/>
            </w:pPr>
            <w:r>
              <w:t>Інформація щодо режиму роботи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358E25" w14:textId="77777777" w:rsidR="00A96504" w:rsidRPr="00DC6006" w:rsidRDefault="00A96504" w:rsidP="00A96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699B156E" w14:textId="77777777" w:rsidR="00A96504" w:rsidRPr="00DC6006" w:rsidRDefault="00A96504" w:rsidP="00A96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7D91FDB1" w14:textId="77777777" w:rsidR="00A96504" w:rsidRPr="00DC6006" w:rsidRDefault="00A96504" w:rsidP="00A96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64BE5C3F" w14:textId="77777777" w:rsidR="00A96504" w:rsidRPr="00DC6006" w:rsidRDefault="00A96504" w:rsidP="00A96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75E5BAEB" w14:textId="77777777" w:rsidR="00A96504" w:rsidRPr="00DC6006" w:rsidRDefault="00A96504" w:rsidP="00A96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076FCF10" w14:textId="2732F033" w:rsidR="00806883" w:rsidRDefault="00806883">
            <w:pPr>
              <w:pStyle w:val="a7"/>
              <w:jc w:val="both"/>
            </w:pPr>
          </w:p>
        </w:tc>
      </w:tr>
      <w:tr w:rsidR="00806883" w14:paraId="14D4FE0C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169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00FAA3A7" w14:textId="77777777" w:rsidR="00806883" w:rsidRDefault="006C2D5C">
            <w:pPr>
              <w:pStyle w:val="a7"/>
              <w:ind w:firstLine="200"/>
            </w:pPr>
            <w: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64FA36" w14:textId="77777777" w:rsidR="00806883" w:rsidRDefault="006C2D5C">
            <w:pPr>
              <w:pStyle w:val="a7"/>
              <w:tabs>
                <w:tab w:val="left" w:pos="2102"/>
              </w:tabs>
              <w:ind w:firstLine="0"/>
            </w:pPr>
            <w:r>
              <w:t>Телефон/факс</w:t>
            </w:r>
            <w:r>
              <w:tab/>
              <w:t>(довідки),</w:t>
            </w:r>
          </w:p>
          <w:p w14:paraId="7EDFBA76" w14:textId="77777777" w:rsidR="00806883" w:rsidRDefault="006C2D5C">
            <w:pPr>
              <w:pStyle w:val="a7"/>
              <w:ind w:firstLine="0"/>
            </w:pPr>
            <w:r>
              <w:t>адреса електронної пошти та вебсайт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D30544" w14:textId="77777777" w:rsidR="00A96504" w:rsidRPr="00DC6006" w:rsidRDefault="00A96504" w:rsidP="00A9650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587DE222" w14:textId="77777777" w:rsidR="00A96504" w:rsidRPr="00DC6006" w:rsidRDefault="00A96504" w:rsidP="00A9650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705929C9" w14:textId="77777777" w:rsidR="00A96504" w:rsidRPr="00DC6006" w:rsidRDefault="00A96504" w:rsidP="00A9650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27A4F264" w14:textId="77777777" w:rsidR="00A96504" w:rsidRDefault="00A96504" w:rsidP="00A96504">
            <w:pPr>
              <w:widowControl/>
              <w:spacing w:after="160"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68014C32" w14:textId="39381038" w:rsidR="00806883" w:rsidRPr="00A96504" w:rsidRDefault="00806883">
            <w:pPr>
              <w:pStyle w:val="a7"/>
              <w:jc w:val="both"/>
              <w:rPr>
                <w:lang w:val="ru-RU"/>
              </w:rPr>
            </w:pPr>
          </w:p>
        </w:tc>
      </w:tr>
      <w:tr w:rsidR="00806883" w14:paraId="33C74C02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6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22CAB5" w14:textId="77777777" w:rsidR="00806883" w:rsidRDefault="006C2D5C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806883" w14:paraId="384420E9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7FBBC2C9" w14:textId="77777777" w:rsidR="00806883" w:rsidRDefault="006C2D5C">
            <w:pPr>
              <w:pStyle w:val="a7"/>
              <w:ind w:firstLine="200"/>
            </w:pPr>
            <w:r>
              <w:t>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</w:tcPr>
          <w:p w14:paraId="612CA5F5" w14:textId="77777777" w:rsidR="00806883" w:rsidRDefault="006C2D5C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E79B79" w14:textId="77777777" w:rsidR="00806883" w:rsidRDefault="006C2D5C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806883" w14:paraId="26E1CB09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28AF6E13" w14:textId="77777777" w:rsidR="00806883" w:rsidRDefault="006C2D5C">
            <w:pPr>
              <w:pStyle w:val="a7"/>
              <w:ind w:firstLine="200"/>
            </w:pPr>
            <w:r>
              <w:t>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EAA2A" w14:textId="77777777" w:rsidR="00806883" w:rsidRDefault="006C2D5C">
            <w:pPr>
              <w:pStyle w:val="a7"/>
              <w:ind w:firstLine="0"/>
            </w:pPr>
            <w:r>
              <w:t>Акти Кабінету Міністрів</w:t>
            </w:r>
          </w:p>
          <w:p w14:paraId="54FE7708" w14:textId="77777777" w:rsidR="00806883" w:rsidRDefault="006C2D5C">
            <w:pPr>
              <w:pStyle w:val="a7"/>
              <w:ind w:firstLine="0"/>
              <w:rPr>
                <w:lang w:val="en-US"/>
              </w:rPr>
            </w:pPr>
            <w:r>
              <w:t>України</w:t>
            </w:r>
          </w:p>
          <w:p w14:paraId="69BA84A6" w14:textId="77777777" w:rsidR="00A96504" w:rsidRDefault="00A96504">
            <w:pPr>
              <w:pStyle w:val="a7"/>
              <w:ind w:firstLine="0"/>
              <w:rPr>
                <w:lang w:val="en-US"/>
              </w:rPr>
            </w:pPr>
          </w:p>
          <w:p w14:paraId="4C72F03D" w14:textId="77777777" w:rsidR="00A96504" w:rsidRPr="00A96504" w:rsidRDefault="00A96504">
            <w:pPr>
              <w:pStyle w:val="a7"/>
              <w:ind w:firstLine="0"/>
              <w:rPr>
                <w:lang w:val="en-US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A8F08" w14:textId="77777777" w:rsidR="00806883" w:rsidRDefault="006C2D5C">
            <w:pPr>
              <w:pStyle w:val="a7"/>
              <w:jc w:val="both"/>
              <w:rPr>
                <w:lang w:val="en-US"/>
              </w:rPr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  <w:p w14:paraId="70772C0C" w14:textId="77777777" w:rsidR="00A96504" w:rsidRPr="00A96504" w:rsidRDefault="00A96504">
            <w:pPr>
              <w:pStyle w:val="a7"/>
              <w:jc w:val="both"/>
              <w:rPr>
                <w:lang w:val="en-US"/>
              </w:rPr>
            </w:pPr>
          </w:p>
        </w:tc>
      </w:tr>
      <w:tr w:rsidR="00806883" w14:paraId="62BB023A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3F36E9B8" w14:textId="77777777" w:rsidR="00806883" w:rsidRDefault="006C2D5C">
            <w:pPr>
              <w:pStyle w:val="a7"/>
              <w:ind w:firstLine="200"/>
            </w:pPr>
            <w:r>
              <w:t>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</w:tcPr>
          <w:p w14:paraId="38B0FC54" w14:textId="77777777" w:rsidR="00806883" w:rsidRDefault="006C2D5C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CCFD1A" w14:textId="77777777" w:rsidR="00806883" w:rsidRDefault="006C2D5C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462F2E4" w14:textId="77777777" w:rsidR="00806883" w:rsidRDefault="006C2D5C">
            <w:pPr>
              <w:pStyle w:val="a7"/>
              <w:jc w:val="both"/>
              <w:rPr>
                <w:lang w:val="en-US"/>
              </w:rPr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  <w:p w14:paraId="6B16BF6F" w14:textId="77777777" w:rsidR="00A96504" w:rsidRPr="00A96504" w:rsidRDefault="00A96504">
            <w:pPr>
              <w:pStyle w:val="a7"/>
              <w:jc w:val="both"/>
              <w:rPr>
                <w:lang w:val="en-US"/>
              </w:rPr>
            </w:pPr>
          </w:p>
        </w:tc>
      </w:tr>
      <w:tr w:rsidR="00806883" w14:paraId="3C623B8D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06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51637B" w14:textId="77777777" w:rsidR="00806883" w:rsidRDefault="006C2D5C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806883" w14:paraId="588C7E9D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937035" w14:textId="77777777" w:rsidR="00806883" w:rsidRDefault="006C2D5C">
            <w:pPr>
              <w:pStyle w:val="a7"/>
              <w:ind w:firstLine="200"/>
            </w:pPr>
            <w:r>
              <w:t>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446EE0" w14:textId="77777777" w:rsidR="00806883" w:rsidRDefault="006C2D5C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E8E79" w14:textId="77777777" w:rsidR="00806883" w:rsidRDefault="006C2D5C">
            <w:pPr>
              <w:pStyle w:val="a7"/>
              <w:ind w:firstLine="320"/>
              <w:jc w:val="both"/>
            </w:pPr>
            <w:r>
              <w:t>Звернення представника юридичної особи (далі - заявник)</w:t>
            </w:r>
          </w:p>
        </w:tc>
      </w:tr>
      <w:tr w:rsidR="00806883" w14:paraId="423EDDA0" w14:textId="77777777" w:rsidTr="00A96504">
        <w:tblPrEx>
          <w:tblCellMar>
            <w:top w:w="0" w:type="dxa"/>
            <w:bottom w:w="0" w:type="dxa"/>
          </w:tblCellMar>
        </w:tblPrEx>
        <w:trPr>
          <w:trHeight w:hRule="exact" w:val="191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20E231E4" w14:textId="77777777" w:rsidR="00806883" w:rsidRDefault="006C2D5C">
            <w:pPr>
              <w:pStyle w:val="a7"/>
              <w:ind w:firstLine="200"/>
            </w:pPr>
            <w:r>
              <w:lastRenderedPageBreak/>
              <w:t>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0BE0A" w14:textId="77777777" w:rsidR="00806883" w:rsidRDefault="006C2D5C">
            <w:pPr>
              <w:pStyle w:val="a7"/>
              <w:spacing w:after="480"/>
              <w:ind w:firstLine="0"/>
            </w:pPr>
            <w:r>
              <w:t>Вичерпний перелік документів, необхідних для отримання адміністративної послуги</w:t>
            </w:r>
          </w:p>
          <w:p w14:paraId="51A740AD" w14:textId="31047C66" w:rsidR="00806883" w:rsidRDefault="00806883">
            <w:pPr>
              <w:pStyle w:val="a7"/>
              <w:tabs>
                <w:tab w:val="left" w:leader="underscore" w:pos="192"/>
                <w:tab w:val="left" w:leader="underscore" w:pos="3226"/>
              </w:tabs>
              <w:ind w:firstLine="0"/>
              <w:rPr>
                <w:sz w:val="14"/>
                <w:szCs w:val="14"/>
              </w:rPr>
            </w:pP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90BC9" w14:textId="77777777" w:rsidR="00806883" w:rsidRDefault="006C2D5C">
            <w:pPr>
              <w:pStyle w:val="a7"/>
              <w:ind w:firstLine="320"/>
              <w:jc w:val="both"/>
            </w:pPr>
            <w: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- рішення відповідного державного органу про зміни;</w:t>
            </w:r>
          </w:p>
          <w:p w14:paraId="10F5D6D2" w14:textId="77777777" w:rsidR="00806883" w:rsidRDefault="006C2D5C">
            <w:pPr>
              <w:pStyle w:val="a7"/>
              <w:ind w:firstLine="320"/>
              <w:jc w:val="both"/>
            </w:pPr>
            <w:r>
              <w:t>примірник оригіналу (нотаріально засвідчена копія) документа, що засвідчує повноваження представника засновника</w:t>
            </w:r>
          </w:p>
        </w:tc>
      </w:tr>
      <w:tr w:rsidR="00806883" w14:paraId="0C928047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455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3D7FC4D4" w14:textId="77777777" w:rsidR="00806883" w:rsidRDefault="00806883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AECCA2" w14:textId="77777777" w:rsidR="00806883" w:rsidRDefault="00806883">
            <w:pPr>
              <w:rPr>
                <w:sz w:val="10"/>
                <w:szCs w:val="1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ED57F6" w14:textId="77777777" w:rsidR="00806883" w:rsidRDefault="006C2D5C">
            <w:pPr>
              <w:pStyle w:val="a7"/>
              <w:ind w:firstLine="0"/>
              <w:jc w:val="both"/>
            </w:pPr>
            <w:r>
              <w:t>(учасника) юридичної особи -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14:paraId="395474E6" w14:textId="77777777" w:rsidR="00806883" w:rsidRDefault="006C2D5C">
            <w:pPr>
              <w:pStyle w:val="a7"/>
              <w:ind w:firstLine="26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8157132" w14:textId="77777777" w:rsidR="00806883" w:rsidRDefault="006C2D5C">
            <w:pPr>
              <w:pStyle w:val="a7"/>
              <w:ind w:firstLine="26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69A47C9A" w14:textId="77777777" w:rsidR="00806883" w:rsidRDefault="006C2D5C">
            <w:pPr>
              <w:pStyle w:val="a7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664D2072" w14:textId="77777777" w:rsidR="00806883" w:rsidRDefault="006C2D5C">
            <w:pPr>
              <w:pStyle w:val="a7"/>
              <w:numPr>
                <w:ilvl w:val="0"/>
                <w:numId w:val="1"/>
              </w:numPr>
              <w:tabs>
                <w:tab w:val="left" w:pos="505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3334F366" w14:textId="77777777" w:rsidR="00806883" w:rsidRPr="00A96504" w:rsidRDefault="006C2D5C">
            <w:pPr>
              <w:pStyle w:val="a7"/>
              <w:numPr>
                <w:ilvl w:val="0"/>
                <w:numId w:val="1"/>
              </w:numPr>
              <w:tabs>
                <w:tab w:val="left" w:pos="514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37E2A2F6" w14:textId="77777777" w:rsidR="00A96504" w:rsidRDefault="00A96504" w:rsidP="00A96504">
            <w:pPr>
              <w:pStyle w:val="a7"/>
              <w:tabs>
                <w:tab w:val="left" w:pos="514"/>
              </w:tabs>
              <w:ind w:left="260" w:firstLine="0"/>
              <w:jc w:val="both"/>
            </w:pPr>
          </w:p>
        </w:tc>
      </w:tr>
      <w:tr w:rsidR="00806883" w14:paraId="4EB787FA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179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6B4FCD27" w14:textId="77777777" w:rsidR="00806883" w:rsidRDefault="006C2D5C">
            <w:pPr>
              <w:pStyle w:val="a7"/>
              <w:ind w:firstLine="0"/>
              <w:jc w:val="center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7E3532" w14:textId="77777777" w:rsidR="00806883" w:rsidRDefault="006C2D5C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CBABE2" w14:textId="77777777" w:rsidR="00806883" w:rsidRDefault="006C2D5C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38FA788C" w14:textId="77777777" w:rsidR="00806883" w:rsidRPr="00A96504" w:rsidRDefault="006C2D5C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  <w:p w14:paraId="3B8DEC85" w14:textId="77777777" w:rsidR="00A96504" w:rsidRDefault="00A96504" w:rsidP="00A96504">
            <w:pPr>
              <w:pStyle w:val="a7"/>
              <w:tabs>
                <w:tab w:val="left" w:pos="600"/>
              </w:tabs>
              <w:ind w:left="260" w:firstLine="0"/>
              <w:jc w:val="both"/>
            </w:pPr>
          </w:p>
        </w:tc>
      </w:tr>
      <w:tr w:rsidR="00806883" w14:paraId="655E333F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9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85D9B" w14:textId="77777777" w:rsidR="00806883" w:rsidRDefault="006C2D5C">
            <w:pPr>
              <w:pStyle w:val="a7"/>
              <w:ind w:firstLine="14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46CAEB" w14:textId="77777777" w:rsidR="00806883" w:rsidRDefault="006C2D5C">
            <w:pPr>
              <w:pStyle w:val="a7"/>
              <w:ind w:firstLine="0"/>
              <w:rPr>
                <w:lang w:val="en-US" w:eastAsia="ru-RU" w:bidi="ru-RU"/>
              </w:rPr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7A5BF0B3" w14:textId="77777777" w:rsidR="00A96504" w:rsidRPr="00A96504" w:rsidRDefault="00A96504">
            <w:pPr>
              <w:pStyle w:val="a7"/>
              <w:ind w:firstLine="0"/>
              <w:rPr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AB9" w14:textId="77777777" w:rsidR="00806883" w:rsidRDefault="006C2D5C">
            <w:pPr>
              <w:pStyle w:val="a7"/>
              <w:ind w:firstLine="260"/>
              <w:jc w:val="both"/>
            </w:pPr>
            <w:r>
              <w:t>Безоплатно</w:t>
            </w:r>
          </w:p>
        </w:tc>
      </w:tr>
      <w:tr w:rsidR="00806883" w14:paraId="720140A3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99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0E222" w14:textId="77777777" w:rsidR="00806883" w:rsidRDefault="006C2D5C">
            <w:pPr>
              <w:pStyle w:val="a7"/>
              <w:ind w:firstLine="14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D29F3" w14:textId="77777777" w:rsidR="00806883" w:rsidRDefault="006C2D5C">
            <w:pPr>
              <w:pStyle w:val="a7"/>
              <w:ind w:firstLine="0"/>
              <w:rPr>
                <w:lang w:val="en-US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3AE33418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265F62AB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53A56C7C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02C4EA0B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35841023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1612D242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37960DE5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1AE4D99E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55A86E22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4915D929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2BEEF2AE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310F08C8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66E655F7" w14:textId="77777777" w:rsidR="00A96504" w:rsidRP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107F3BC8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37636F74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292E8245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735021EB" w14:textId="77777777" w:rsidR="00A96504" w:rsidRPr="00A96504" w:rsidRDefault="00A96504">
            <w:pPr>
              <w:pStyle w:val="a7"/>
              <w:ind w:firstLine="0"/>
              <w:rPr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618D1" w14:textId="77777777" w:rsidR="00806883" w:rsidRDefault="006C2D5C">
            <w:pPr>
              <w:pStyle w:val="a7"/>
              <w:ind w:firstLine="260"/>
              <w:jc w:val="both"/>
              <w:rPr>
                <w:lang w:val="en-US"/>
              </w:rPr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2B72F5FB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3EA6AD14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D2675E5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0A9369B5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5BFC3746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64DAFC29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2684F484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3FD81567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7926459D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3C068911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62807C19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227EA67F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DB04396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F2C5CA1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D28F274" w14:textId="77777777" w:rsidR="00A96504" w:rsidRP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61654F1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64321FF7" w14:textId="77777777" w:rsidR="00A96504" w:rsidRP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</w:tc>
      </w:tr>
      <w:tr w:rsidR="00A96504" w14:paraId="6DEF7132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44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F5B41" w14:textId="74D9D161" w:rsidR="00A96504" w:rsidRDefault="00A96504">
            <w:pPr>
              <w:pStyle w:val="a7"/>
              <w:ind w:firstLine="14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27221" w14:textId="4EBEB8B1" w:rsidR="00A96504" w:rsidRPr="00A96504" w:rsidRDefault="00A96504">
            <w:pPr>
              <w:pStyle w:val="a7"/>
              <w:ind w:firstLine="0"/>
              <w:rPr>
                <w:lang w:val="ru-RU"/>
              </w:rPr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  <w:p w14:paraId="3AA6A9B5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B50407C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203BB722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03725CCD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35105A1C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A802890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7FE9D1C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6838EB1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6206AA86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12FD666C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5AEC534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9BE6336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5EE7AFA0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  <w:p w14:paraId="4D3C81F6" w14:textId="77777777" w:rsidR="00A96504" w:rsidRPr="00A96504" w:rsidRDefault="00A96504">
            <w:pPr>
              <w:pStyle w:val="a7"/>
              <w:ind w:firstLine="0"/>
              <w:rPr>
                <w:lang w:val="ru-RU" w:eastAsia="ru-RU" w:bidi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3F84E" w14:textId="77777777" w:rsidR="00A96504" w:rsidRDefault="00A96504" w:rsidP="00A96504">
            <w:pPr>
              <w:pStyle w:val="a7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19599B49" w14:textId="77777777" w:rsidR="00A96504" w:rsidRDefault="00A96504" w:rsidP="00A96504">
            <w:pPr>
              <w:pStyle w:val="a7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DA6F5EB" w14:textId="77777777" w:rsidR="00A96504" w:rsidRDefault="00A96504" w:rsidP="00A96504">
            <w:pPr>
              <w:pStyle w:val="a7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29350D44" w14:textId="77777777" w:rsidR="00A96504" w:rsidRDefault="00A96504" w:rsidP="00A96504">
            <w:pPr>
              <w:pStyle w:val="a7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734ABBD2" w14:textId="77777777" w:rsidR="00A96504" w:rsidRDefault="00A96504" w:rsidP="00A96504">
            <w:pPr>
              <w:pStyle w:val="a7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1516AC37" w14:textId="15146A7E" w:rsidR="00A96504" w:rsidRPr="00A96504" w:rsidRDefault="00A96504" w:rsidP="00A96504">
            <w:pPr>
              <w:pStyle w:val="a7"/>
              <w:ind w:firstLine="260"/>
              <w:jc w:val="both"/>
              <w:rPr>
                <w:lang w:val="ru-RU"/>
              </w:rPr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</w:t>
            </w:r>
          </w:p>
          <w:p w14:paraId="2D968FAF" w14:textId="4AAFA849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  <w:r>
              <w:t>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</w:t>
            </w:r>
          </w:p>
          <w:p w14:paraId="696B3C5C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1D5744CC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1BB47FEE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6F3BCFA3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74EB37C5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4587440B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448B833F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4D4B0797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08798C7F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01104C8B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0018B2BE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2FDE3B88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2552A0CC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</w:tc>
      </w:tr>
      <w:tr w:rsidR="00806883" w14:paraId="66D39995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86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</w:tcPr>
          <w:p w14:paraId="35199B5C" w14:textId="5004DCC0" w:rsidR="00806883" w:rsidRDefault="00806883">
            <w:pPr>
              <w:pStyle w:val="a7"/>
              <w:ind w:firstLine="140"/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69F2DD" w14:textId="65510B7C" w:rsidR="00806883" w:rsidRDefault="00806883">
            <w:pPr>
              <w:pStyle w:val="a7"/>
              <w:ind w:firstLine="0"/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64D0AF" w14:textId="77777777" w:rsidR="00806883" w:rsidRDefault="006C2D5C">
            <w:pPr>
              <w:pStyle w:val="a7"/>
              <w:ind w:firstLine="260"/>
              <w:jc w:val="both"/>
              <w:rPr>
                <w:lang w:val="en-US"/>
              </w:rPr>
            </w:pPr>
            <w:r>
              <w:t>державну реєстрацію юридичних осіб, фізичних осіб - підприємців та громадських формувань»</w:t>
            </w:r>
          </w:p>
          <w:p w14:paraId="3D4A8EFD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F7388E0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51C9CF7B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3FB2CBE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089B4E3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0FBC8AF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32AFC341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56920262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EDC7D57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20BBE2C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1BF6B189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0A1D60FE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6B64BD6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33EAB268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0277C7E3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2355E9F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6C2CBB3B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252746B3" w14:textId="77777777" w:rsid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  <w:p w14:paraId="46773907" w14:textId="577AA310" w:rsidR="00A96504" w:rsidRPr="00A96504" w:rsidRDefault="00A96504">
            <w:pPr>
              <w:pStyle w:val="a7"/>
              <w:ind w:firstLine="260"/>
              <w:jc w:val="both"/>
              <w:rPr>
                <w:lang w:val="en-US"/>
              </w:rPr>
            </w:pPr>
          </w:p>
        </w:tc>
      </w:tr>
      <w:tr w:rsidR="00806883" w14:paraId="64C666D9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227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7D360" w14:textId="77777777" w:rsidR="00806883" w:rsidRDefault="006C2D5C">
            <w:pPr>
              <w:pStyle w:val="a7"/>
              <w:ind w:firstLine="14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D0609B" w14:textId="77777777" w:rsidR="00806883" w:rsidRDefault="006C2D5C">
            <w:pPr>
              <w:pStyle w:val="a7"/>
              <w:ind w:firstLine="0"/>
              <w:rPr>
                <w:lang w:val="en-US" w:eastAsia="ru-RU" w:bidi="ru-RU"/>
              </w:rPr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288F914F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213BFD1C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1C11AF77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26C6DD74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157942AC" w14:textId="77777777" w:rsidR="00A96504" w:rsidRDefault="00A96504">
            <w:pPr>
              <w:pStyle w:val="a7"/>
              <w:ind w:firstLine="0"/>
              <w:rPr>
                <w:lang w:val="en-US" w:eastAsia="ru-RU" w:bidi="ru-RU"/>
              </w:rPr>
            </w:pPr>
          </w:p>
          <w:p w14:paraId="4D34F971" w14:textId="77777777" w:rsidR="00A96504" w:rsidRPr="00A96504" w:rsidRDefault="00A96504">
            <w:pPr>
              <w:pStyle w:val="a7"/>
              <w:ind w:firstLine="0"/>
              <w:rPr>
                <w:lang w:val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A4CBD" w14:textId="77777777" w:rsidR="00806883" w:rsidRDefault="006C2D5C">
            <w:pPr>
              <w:pStyle w:val="a7"/>
              <w:ind w:firstLine="260"/>
              <w:jc w:val="both"/>
              <w:rPr>
                <w:lang w:val="en-US"/>
              </w:rPr>
            </w:pPr>
            <w:r>
              <w:t>Внесення відповідного запису до Єдиного державного реєстру юридичних осіб, фізичних осіб - підприємців та громадських</w:t>
            </w:r>
          </w:p>
          <w:p w14:paraId="15FA5C04" w14:textId="77777777" w:rsidR="00A96504" w:rsidRDefault="00A96504" w:rsidP="00A96504">
            <w:pPr>
              <w:pStyle w:val="a7"/>
              <w:ind w:firstLine="0"/>
              <w:jc w:val="both"/>
            </w:pPr>
            <w:proofErr w:type="spellStart"/>
            <w:r>
              <w:rPr>
                <w:lang w:val="ru-RU" w:eastAsia="ru-RU" w:bidi="ru-RU"/>
              </w:rPr>
              <w:t>формувань</w:t>
            </w:r>
            <w:proofErr w:type="spellEnd"/>
            <w:r>
              <w:rPr>
                <w:lang w:val="ru-RU" w:eastAsia="ru-RU" w:bidi="ru-RU"/>
              </w:rPr>
              <w:t>;</w:t>
            </w:r>
          </w:p>
          <w:p w14:paraId="5071DA9F" w14:textId="40A8CE5C" w:rsidR="00A96504" w:rsidRPr="00A96504" w:rsidRDefault="00A96504" w:rsidP="00A96504">
            <w:pPr>
              <w:pStyle w:val="a7"/>
              <w:ind w:firstLine="260"/>
              <w:jc w:val="both"/>
              <w:rPr>
                <w:lang w:val="ru-RU"/>
              </w:rPr>
            </w:pPr>
            <w:r>
              <w:t xml:space="preserve">повідомлення </w:t>
            </w:r>
            <w:r>
              <w:rPr>
                <w:lang w:val="ru-RU" w:eastAsia="ru-RU" w:bidi="ru-RU"/>
              </w:rPr>
              <w:t xml:space="preserve">про </w:t>
            </w:r>
            <w:r>
              <w:t xml:space="preserve">відмову </w:t>
            </w:r>
            <w:r>
              <w:rPr>
                <w:lang w:val="ru-RU" w:eastAsia="ru-RU" w:bidi="ru-RU"/>
              </w:rPr>
              <w:t xml:space="preserve">у </w:t>
            </w:r>
            <w:r>
              <w:t xml:space="preserve">державній реєстрації із </w:t>
            </w:r>
            <w:proofErr w:type="spellStart"/>
            <w:r>
              <w:rPr>
                <w:lang w:val="ru-RU" w:eastAsia="ru-RU" w:bidi="ru-RU"/>
              </w:rPr>
              <w:t>зазначенням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виключного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переліку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>відмови</w:t>
            </w:r>
          </w:p>
          <w:p w14:paraId="614E0C95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2D7C4AB5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1755A234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66980E7D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  <w:p w14:paraId="04524FA7" w14:textId="77777777" w:rsidR="00A96504" w:rsidRPr="00A96504" w:rsidRDefault="00A96504">
            <w:pPr>
              <w:pStyle w:val="a7"/>
              <w:ind w:firstLine="260"/>
              <w:jc w:val="both"/>
              <w:rPr>
                <w:lang w:val="ru-RU"/>
              </w:rPr>
            </w:pPr>
          </w:p>
        </w:tc>
      </w:tr>
      <w:tr w:rsidR="00A96504" w14:paraId="2FF49B58" w14:textId="77777777" w:rsidTr="00A96504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254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BA6B0" w14:textId="3162E6AB" w:rsidR="00A96504" w:rsidRPr="00A96504" w:rsidRDefault="00A96504" w:rsidP="00A96504">
            <w:pPr>
              <w:pStyle w:val="a7"/>
              <w:ind w:firstLine="140"/>
              <w:rPr>
                <w:lang w:val="en-US" w:eastAsia="ru-RU" w:bidi="ru-RU"/>
              </w:rPr>
            </w:pPr>
            <w:r>
              <w:rPr>
                <w:lang w:val="en-US" w:eastAsia="ru-RU" w:bidi="ru-RU"/>
              </w:rPr>
              <w:t>14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67053" w14:textId="797A351D" w:rsidR="00A96504" w:rsidRDefault="00A96504" w:rsidP="00A96504">
            <w:pPr>
              <w:pStyle w:val="a7"/>
              <w:ind w:firstLine="0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49B4F" w14:textId="77777777" w:rsidR="00A96504" w:rsidRDefault="00A96504" w:rsidP="00A96504">
            <w:pPr>
              <w:pStyle w:val="a7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Результати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  <w:r>
              <w:rPr>
                <w:lang w:val="ru-RU" w:eastAsia="ru-RU" w:bidi="ru-RU"/>
              </w:rPr>
              <w:t xml:space="preserve"> у </w:t>
            </w:r>
            <w:r>
              <w:t xml:space="preserve">сфері державної реєстрації </w:t>
            </w:r>
            <w:r>
              <w:rPr>
                <w:lang w:val="ru-RU" w:eastAsia="ru-RU" w:bidi="ru-RU"/>
              </w:rPr>
              <w:t xml:space="preserve">в </w:t>
            </w:r>
            <w:r>
              <w:t xml:space="preserve">електронній формі </w:t>
            </w:r>
            <w:proofErr w:type="spellStart"/>
            <w:r>
              <w:rPr>
                <w:lang w:val="ru-RU" w:eastAsia="ru-RU" w:bidi="ru-RU"/>
              </w:rPr>
              <w:t>оприлюднюються</w:t>
            </w:r>
            <w:proofErr w:type="spellEnd"/>
            <w:r>
              <w:rPr>
                <w:lang w:val="ru-RU" w:eastAsia="ru-RU" w:bidi="ru-RU"/>
              </w:rPr>
              <w:t xml:space="preserve"> на </w:t>
            </w:r>
            <w:r>
              <w:t xml:space="preserve">порталі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сервісів </w:t>
            </w:r>
            <w:r>
              <w:rPr>
                <w:lang w:val="ru-RU" w:eastAsia="ru-RU" w:bidi="ru-RU"/>
              </w:rPr>
              <w:t xml:space="preserve">та </w:t>
            </w:r>
            <w:r>
              <w:t xml:space="preserve">доступні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їх </w:t>
            </w:r>
            <w:proofErr w:type="spellStart"/>
            <w:r>
              <w:rPr>
                <w:lang w:val="ru-RU" w:eastAsia="ru-RU" w:bidi="ru-RU"/>
              </w:rPr>
              <w:t>пошуку</w:t>
            </w:r>
            <w:proofErr w:type="spellEnd"/>
            <w:r>
              <w:rPr>
                <w:lang w:val="ru-RU" w:eastAsia="ru-RU" w:bidi="ru-RU"/>
              </w:rPr>
              <w:t xml:space="preserve"> за кодом доступу.</w:t>
            </w:r>
          </w:p>
          <w:p w14:paraId="19DBE658" w14:textId="77777777" w:rsidR="00A96504" w:rsidRDefault="00A96504" w:rsidP="00A96504">
            <w:pPr>
              <w:pStyle w:val="a7"/>
              <w:ind w:firstLine="260"/>
              <w:jc w:val="both"/>
              <w:rPr>
                <w:lang w:val="en-US" w:eastAsia="ru-RU" w:bidi="ru-RU"/>
              </w:rPr>
            </w:pPr>
            <w:r>
              <w:rPr>
                <w:lang w:val="ru-RU" w:eastAsia="ru-RU" w:bidi="ru-RU"/>
              </w:rPr>
              <w:t xml:space="preserve">У </w:t>
            </w:r>
            <w:r>
              <w:t xml:space="preserve">разі 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 xml:space="preserve">державній реєстрації </w:t>
            </w:r>
            <w:proofErr w:type="spellStart"/>
            <w:r>
              <w:rPr>
                <w:lang w:val="ru-RU" w:eastAsia="ru-RU" w:bidi="ru-RU"/>
              </w:rPr>
              <w:t>документи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r>
              <w:t xml:space="preserve">подані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державної реєстрації, </w:t>
            </w:r>
            <w:proofErr w:type="spellStart"/>
            <w:r>
              <w:rPr>
                <w:lang w:val="ru-RU" w:eastAsia="ru-RU" w:bidi="ru-RU"/>
              </w:rPr>
              <w:t>повертаються</w:t>
            </w:r>
            <w:proofErr w:type="spellEnd"/>
            <w:r>
              <w:rPr>
                <w:lang w:val="ru-RU" w:eastAsia="ru-RU" w:bidi="ru-RU"/>
              </w:rPr>
              <w:t xml:space="preserve"> (</w:t>
            </w:r>
            <w:proofErr w:type="spellStart"/>
            <w:r>
              <w:rPr>
                <w:lang w:val="ru-RU" w:eastAsia="ru-RU" w:bidi="ru-RU"/>
              </w:rPr>
              <w:t>видаються</w:t>
            </w:r>
            <w:proofErr w:type="spellEnd"/>
            <w:r>
              <w:rPr>
                <w:lang w:val="ru-RU" w:eastAsia="ru-RU" w:bidi="ru-RU"/>
              </w:rPr>
              <w:t xml:space="preserve">, </w:t>
            </w:r>
            <w:proofErr w:type="spellStart"/>
            <w:r>
              <w:rPr>
                <w:lang w:val="ru-RU" w:eastAsia="ru-RU" w:bidi="ru-RU"/>
              </w:rPr>
              <w:t>надсилаються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поштовим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відправленням) </w:t>
            </w:r>
            <w:proofErr w:type="spellStart"/>
            <w:r>
              <w:rPr>
                <w:lang w:val="ru-RU" w:eastAsia="ru-RU" w:bidi="ru-RU"/>
              </w:rPr>
              <w:t>заявнику</w:t>
            </w:r>
            <w:proofErr w:type="spellEnd"/>
            <w:r>
              <w:rPr>
                <w:lang w:val="ru-RU" w:eastAsia="ru-RU" w:bidi="ru-RU"/>
              </w:rPr>
              <w:t xml:space="preserve"> не </w:t>
            </w:r>
            <w:r>
              <w:t xml:space="preserve">пізніше </w:t>
            </w:r>
            <w:proofErr w:type="spellStart"/>
            <w:r>
              <w:rPr>
                <w:lang w:val="ru-RU" w:eastAsia="ru-RU" w:bidi="ru-RU"/>
              </w:rPr>
              <w:t>наступного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робочого</w:t>
            </w:r>
            <w:proofErr w:type="spellEnd"/>
            <w:r>
              <w:rPr>
                <w:lang w:val="ru-RU" w:eastAsia="ru-RU" w:bidi="ru-RU"/>
              </w:rPr>
              <w:t xml:space="preserve"> дня з дня </w:t>
            </w:r>
            <w:proofErr w:type="spellStart"/>
            <w:r>
              <w:rPr>
                <w:lang w:val="ru-RU" w:eastAsia="ru-RU" w:bidi="ru-RU"/>
              </w:rPr>
              <w:t>надходження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 </w:t>
            </w:r>
            <w:proofErr w:type="spellStart"/>
            <w:r>
              <w:rPr>
                <w:lang w:val="ru-RU" w:eastAsia="ru-RU" w:bidi="ru-RU"/>
              </w:rPr>
              <w:t>заявника</w:t>
            </w:r>
            <w:proofErr w:type="spellEnd"/>
            <w:r>
              <w:rPr>
                <w:lang w:val="ru-RU" w:eastAsia="ru-RU" w:bidi="ru-RU"/>
              </w:rPr>
              <w:t xml:space="preserve"> заяви про </w:t>
            </w:r>
            <w:r>
              <w:t xml:space="preserve">їх </w:t>
            </w:r>
            <w:proofErr w:type="spellStart"/>
            <w:r>
              <w:rPr>
                <w:lang w:val="ru-RU" w:eastAsia="ru-RU" w:bidi="ru-RU"/>
              </w:rPr>
              <w:t>повернення</w:t>
            </w:r>
            <w:proofErr w:type="spellEnd"/>
          </w:p>
          <w:p w14:paraId="2BEFF772" w14:textId="28D7169E" w:rsidR="00A96504" w:rsidRPr="00A96504" w:rsidRDefault="00A96504" w:rsidP="00A96504">
            <w:pPr>
              <w:pStyle w:val="a7"/>
              <w:ind w:firstLine="260"/>
              <w:jc w:val="both"/>
              <w:rPr>
                <w:lang w:val="en-US"/>
              </w:rPr>
            </w:pPr>
          </w:p>
        </w:tc>
      </w:tr>
      <w:tr w:rsidR="00A96504" w14:paraId="154CDFB9" w14:textId="77777777" w:rsidTr="00056699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571"/>
          <w:jc w:val="center"/>
        </w:trPr>
        <w:tc>
          <w:tcPr>
            <w:tcW w:w="10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DE8" w14:textId="2B24C551" w:rsidR="00056699" w:rsidRDefault="00056699" w:rsidP="00056699">
            <w:pPr>
              <w:pStyle w:val="a5"/>
            </w:pPr>
            <w:r w:rsidRPr="00056699">
              <w:rPr>
                <w:lang w:val="ru-RU" w:eastAsia="ru-RU" w:bidi="ru-RU"/>
              </w:rPr>
              <w:t xml:space="preserve">         </w:t>
            </w:r>
            <w:r>
              <w:rPr>
                <w:lang w:val="ru-RU" w:eastAsia="ru-RU" w:bidi="ru-RU"/>
              </w:rPr>
              <w:t xml:space="preserve">* </w:t>
            </w:r>
            <w:r>
              <w:t xml:space="preserve">Після </w:t>
            </w:r>
            <w:proofErr w:type="spellStart"/>
            <w:r>
              <w:rPr>
                <w:lang w:val="ru-RU" w:eastAsia="ru-RU" w:bidi="ru-RU"/>
              </w:rPr>
              <w:t>доопрацювання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</w:t>
            </w:r>
            <w:proofErr w:type="spellStart"/>
            <w:r>
              <w:rPr>
                <w:lang w:val="ru-RU" w:eastAsia="ru-RU" w:bidi="ru-RU"/>
              </w:rPr>
              <w:t>вебпорталу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послуг</w:t>
            </w:r>
            <w:proofErr w:type="spellEnd"/>
            <w:r>
              <w:rPr>
                <w:lang w:val="ru-RU" w:eastAsia="ru-RU" w:bidi="ru-RU"/>
              </w:rPr>
              <w:t xml:space="preserve"> та/</w:t>
            </w:r>
            <w:proofErr w:type="spellStart"/>
            <w:r>
              <w:rPr>
                <w:lang w:val="ru-RU" w:eastAsia="ru-RU" w:bidi="ru-RU"/>
              </w:rPr>
              <w:t>або</w:t>
            </w:r>
            <w:proofErr w:type="spellEnd"/>
            <w:r>
              <w:rPr>
                <w:lang w:val="ru-RU" w:eastAsia="ru-RU" w:bidi="ru-RU"/>
              </w:rPr>
              <w:t xml:space="preserve"> порталу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сервісів, які </w:t>
            </w:r>
            <w:proofErr w:type="spellStart"/>
            <w:r>
              <w:rPr>
                <w:lang w:val="ru-RU" w:eastAsia="ru-RU" w:bidi="ru-RU"/>
              </w:rPr>
              <w:t>будуть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забезпечувати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можливість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таких </w:t>
            </w:r>
            <w:r>
              <w:t xml:space="preserve">документів </w:t>
            </w:r>
            <w:r>
              <w:rPr>
                <w:lang w:val="ru-RU" w:eastAsia="ru-RU" w:bidi="ru-RU"/>
              </w:rPr>
              <w:t xml:space="preserve">в </w:t>
            </w:r>
            <w:r>
              <w:t>електронній формі;</w:t>
            </w:r>
          </w:p>
          <w:p w14:paraId="0BF37143" w14:textId="77777777" w:rsidR="00A96504" w:rsidRPr="00056699" w:rsidRDefault="00A96504" w:rsidP="00A96504">
            <w:pPr>
              <w:pStyle w:val="a7"/>
              <w:ind w:firstLine="260"/>
              <w:jc w:val="both"/>
              <w:rPr>
                <w:lang w:eastAsia="ru-RU" w:bidi="ru-RU"/>
              </w:rPr>
            </w:pPr>
          </w:p>
        </w:tc>
      </w:tr>
    </w:tbl>
    <w:p w14:paraId="7257B9BC" w14:textId="471BC732" w:rsidR="00A96504" w:rsidRPr="00056699" w:rsidRDefault="00A96504">
      <w:pPr>
        <w:spacing w:line="1" w:lineRule="exact"/>
        <w:rPr>
          <w:lang w:val="en-US"/>
        </w:rPr>
      </w:pPr>
    </w:p>
    <w:sectPr w:rsidR="00A96504" w:rsidRPr="00056699">
      <w:headerReference w:type="default" r:id="rId9"/>
      <w:pgSz w:w="11900" w:h="16840"/>
      <w:pgMar w:top="1008" w:right="391" w:bottom="1201" w:left="824" w:header="0" w:footer="7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D5C8" w14:textId="77777777" w:rsidR="006C2D5C" w:rsidRDefault="006C2D5C">
      <w:r>
        <w:separator/>
      </w:r>
    </w:p>
  </w:endnote>
  <w:endnote w:type="continuationSeparator" w:id="0">
    <w:p w14:paraId="390B5DC3" w14:textId="77777777" w:rsidR="006C2D5C" w:rsidRDefault="006C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5372" w14:textId="77777777" w:rsidR="006C2D5C" w:rsidRDefault="006C2D5C"/>
  </w:footnote>
  <w:footnote w:type="continuationSeparator" w:id="0">
    <w:p w14:paraId="7611CB79" w14:textId="77777777" w:rsidR="006C2D5C" w:rsidRDefault="006C2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F88D" w14:textId="77777777" w:rsidR="00806883" w:rsidRDefault="006C2D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91FE4A" wp14:editId="33D51CA6">
              <wp:simplePos x="0" y="0"/>
              <wp:positionH relativeFrom="page">
                <wp:posOffset>3920490</wp:posOffset>
              </wp:positionH>
              <wp:positionV relativeFrom="page">
                <wp:posOffset>469900</wp:posOffset>
              </wp:positionV>
              <wp:extent cx="673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5A653" w14:textId="77777777" w:rsidR="00806883" w:rsidRDefault="006C2D5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1FE4A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8.7pt;margin-top:37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" filled="f" stroked="f">
              <v:textbox style="mso-fit-shape-to-text:t" inset="0,0,0,0">
                <w:txbxContent>
                  <w:p w14:paraId="4365A653" w14:textId="77777777" w:rsidR="00806883" w:rsidRDefault="006C2D5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2D2D"/>
    <w:multiLevelType w:val="multilevel"/>
    <w:tmpl w:val="B7F49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641FFC"/>
    <w:multiLevelType w:val="multilevel"/>
    <w:tmpl w:val="638AF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3301842">
    <w:abstractNumId w:val="0"/>
  </w:num>
  <w:num w:numId="2" w16cid:durableId="56094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83"/>
    <w:rsid w:val="00056699"/>
    <w:rsid w:val="005900D2"/>
    <w:rsid w:val="00590CA1"/>
    <w:rsid w:val="006C2D5C"/>
    <w:rsid w:val="00806883"/>
    <w:rsid w:val="00A96504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521"/>
  <w15:docId w15:val="{B992BCBA-12BE-41A7-BAE8-6B38E3E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2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A96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2</cp:revision>
  <dcterms:created xsi:type="dcterms:W3CDTF">2026-04-10T08:39:00Z</dcterms:created>
  <dcterms:modified xsi:type="dcterms:W3CDTF">2026-04-10T09:15:00Z</dcterms:modified>
</cp:coreProperties>
</file>